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02B1" w:rsidRDefault="002D6A5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542C4" wp14:editId="178F4614">
                <wp:simplePos x="0" y="0"/>
                <wp:positionH relativeFrom="column">
                  <wp:posOffset>-126853</wp:posOffset>
                </wp:positionH>
                <wp:positionV relativeFrom="paragraph">
                  <wp:posOffset>6421942</wp:posOffset>
                </wp:positionV>
                <wp:extent cx="3919855" cy="2412743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2412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A5A" w:rsidRDefault="002D6A5A" w:rsidP="002D6A5A">
                            <w:pPr>
                              <w:spacing w:after="0"/>
                              <w:jc w:val="center"/>
                              <w:rPr>
                                <w:caps/>
                                <w:color w:val="5B9BD5" w:themeColor="accent1"/>
                                <w:sz w:val="48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5B9BD5" w:themeColor="accent1"/>
                                <w:sz w:val="48"/>
                                <w:szCs w:val="26"/>
                              </w:rPr>
                              <w:t>Mr. Spencer Finch</w:t>
                            </w:r>
                          </w:p>
                          <w:p w:rsidR="002D6A5A" w:rsidRDefault="002D6A5A" w:rsidP="002D6A5A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8F476C">
                                <w:rPr>
                                  <w:rStyle w:val="Hyperlink"/>
                                </w:rPr>
                                <w:t>finchs@btcs.org</w:t>
                              </w:r>
                            </w:hyperlink>
                          </w:p>
                          <w:p w:rsidR="002D6A5A" w:rsidRDefault="002D6A5A" w:rsidP="002D6A5A">
                            <w:pPr>
                              <w:spacing w:after="0"/>
                            </w:pPr>
                            <w:r>
                              <w:t>Office Phone: (423) 652-9263</w:t>
                            </w:r>
                          </w:p>
                          <w:p w:rsidR="00CA3F90" w:rsidRDefault="00CA3F90" w:rsidP="002D6A5A">
                            <w:pPr>
                              <w:spacing w:after="0"/>
                            </w:pPr>
                            <w:r>
                              <w:tab/>
                              <w:t>Office Hours: 7:00-8:30 AM</w:t>
                            </w:r>
                          </w:p>
                          <w:p w:rsidR="002D6A5A" w:rsidRDefault="002D6A5A" w:rsidP="002D6A5A">
                            <w:pPr>
                              <w:spacing w:after="0"/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8F476C">
                                <w:rPr>
                                  <w:rStyle w:val="Hyperlink"/>
                                </w:rPr>
                                <w:t>www.jrvikingband.weebly.com</w:t>
                              </w:r>
                            </w:hyperlink>
                          </w:p>
                          <w:p w:rsidR="00BB7F51" w:rsidRDefault="002D6A5A" w:rsidP="002D6A5A">
                            <w:pPr>
                              <w:spacing w:after="0"/>
                            </w:pPr>
                            <w:r>
                              <w:t>Remind101: text @</w:t>
                            </w:r>
                            <w:proofErr w:type="spellStart"/>
                            <w:r>
                              <w:t>vanceband</w:t>
                            </w:r>
                            <w:proofErr w:type="spellEnd"/>
                            <w:r>
                              <w:t xml:space="preserve"> to 81010</w:t>
                            </w:r>
                            <w:r w:rsidR="00BB7F51">
                              <w:t xml:space="preserve"> </w:t>
                            </w:r>
                          </w:p>
                          <w:p w:rsidR="00BB7F51" w:rsidRPr="00BB7F51" w:rsidRDefault="00BB7F51" w:rsidP="00BB7F51">
                            <w:pPr>
                              <w:spacing w:after="0"/>
                              <w:rPr>
                                <w:rStyle w:val="Hyperlink"/>
                              </w:rPr>
                            </w:pPr>
                            <w:r>
                              <w:t xml:space="preserve">Band information and organizational site: </w:t>
                            </w:r>
                            <w:hyperlink r:id="rId9" w:history="1">
                              <w:r w:rsidRPr="00BB7F51">
                                <w:rPr>
                                  <w:rStyle w:val="Hyperlink"/>
                                </w:rPr>
                                <w:t>www.charmsoffice.com</w:t>
                              </w:r>
                            </w:hyperlink>
                          </w:p>
                          <w:p w:rsidR="00BB7F51" w:rsidRPr="00BB7F51" w:rsidRDefault="00BB7F51" w:rsidP="00BB7F51">
                            <w:pPr>
                              <w:pStyle w:val="Content"/>
                              <w:jc w:val="both"/>
                              <w:rPr>
                                <w:rFonts w:eastAsiaTheme="minorHAnsi"/>
                                <w:color w:val="auto"/>
                                <w:sz w:val="22"/>
                              </w:rPr>
                            </w:pPr>
                            <w:r>
                              <w:tab/>
                            </w:r>
                            <w:r w:rsidRPr="00BB7F51">
                              <w:rPr>
                                <w:rFonts w:eastAsiaTheme="minorHAnsi"/>
                                <w:color w:val="auto"/>
                                <w:sz w:val="22"/>
                              </w:rPr>
                              <w:t xml:space="preserve">School Code: </w:t>
                            </w:r>
                            <w:proofErr w:type="spellStart"/>
                            <w:r w:rsidRPr="00BB7F51">
                              <w:rPr>
                                <w:rFonts w:eastAsiaTheme="minorHAnsi"/>
                                <w:color w:val="auto"/>
                                <w:sz w:val="22"/>
                              </w:rPr>
                              <w:t>VanceMSBand</w:t>
                            </w:r>
                            <w:proofErr w:type="spellEnd"/>
                          </w:p>
                          <w:p w:rsidR="00BB7F51" w:rsidRPr="00BB7F51" w:rsidRDefault="00BB7F51" w:rsidP="00BB7F51">
                            <w:pPr>
                              <w:pStyle w:val="Content"/>
                              <w:ind w:firstLine="720"/>
                              <w:jc w:val="both"/>
                              <w:rPr>
                                <w:rFonts w:eastAsiaTheme="minorHAnsi"/>
                                <w:color w:val="auto"/>
                                <w:sz w:val="22"/>
                              </w:rPr>
                            </w:pPr>
                            <w:r w:rsidRPr="00BB7F51">
                              <w:rPr>
                                <w:rFonts w:eastAsiaTheme="minorHAnsi"/>
                                <w:color w:val="auto"/>
                                <w:sz w:val="22"/>
                              </w:rPr>
                              <w:t xml:space="preserve">Student Password: Last name and first initial  </w:t>
                            </w:r>
                          </w:p>
                          <w:p w:rsidR="00BB7F51" w:rsidRPr="00BB7F51" w:rsidRDefault="00BB7F51" w:rsidP="00BB7F51">
                            <w:pPr>
                              <w:pStyle w:val="Content"/>
                              <w:ind w:firstLine="720"/>
                              <w:jc w:val="both"/>
                              <w:rPr>
                                <w:rFonts w:eastAsiaTheme="minorHAnsi"/>
                                <w:color w:val="auto"/>
                                <w:sz w:val="22"/>
                              </w:rPr>
                            </w:pPr>
                            <w:r w:rsidRPr="00BB7F51">
                              <w:rPr>
                                <w:rFonts w:eastAsiaTheme="minorHAnsi"/>
                                <w:color w:val="auto"/>
                                <w:sz w:val="22"/>
                              </w:rPr>
                              <w:t>Ex: John Doe – “</w:t>
                            </w:r>
                            <w:proofErr w:type="spellStart"/>
                            <w:r w:rsidRPr="00BB7F51">
                              <w:rPr>
                                <w:rFonts w:eastAsiaTheme="minorHAnsi"/>
                                <w:color w:val="auto"/>
                                <w:sz w:val="22"/>
                              </w:rPr>
                              <w:t>Doej</w:t>
                            </w:r>
                            <w:proofErr w:type="spellEnd"/>
                            <w:r w:rsidRPr="00BB7F51">
                              <w:rPr>
                                <w:rFonts w:eastAsiaTheme="minorHAnsi"/>
                                <w:color w:val="auto"/>
                                <w:sz w:val="22"/>
                              </w:rPr>
                              <w:t>”</w:t>
                            </w:r>
                          </w:p>
                          <w:p w:rsidR="00BB7F51" w:rsidRDefault="00BB7F51" w:rsidP="002D6A5A">
                            <w:pPr>
                              <w:spacing w:after="0"/>
                            </w:pPr>
                          </w:p>
                          <w:p w:rsidR="00BB7F51" w:rsidRDefault="00BB7F51" w:rsidP="002D6A5A">
                            <w:pPr>
                              <w:spacing w:after="0"/>
                            </w:pPr>
                          </w:p>
                          <w:p w:rsidR="002D6A5A" w:rsidRDefault="002D6A5A" w:rsidP="002D6A5A">
                            <w:pPr>
                              <w:spacing w:after="0"/>
                            </w:pPr>
                          </w:p>
                          <w:p w:rsidR="002D6A5A" w:rsidRPr="009A671A" w:rsidRDefault="002D6A5A" w:rsidP="002D6A5A">
                            <w:pPr>
                              <w:spacing w:after="0"/>
                            </w:pPr>
                          </w:p>
                          <w:p w:rsidR="002D6A5A" w:rsidRDefault="002D6A5A"/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542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pt;margin-top:505.65pt;width:308.65pt;height:1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" filled="f" stroked="f" strokeweight=".5pt">
                <v:textbox inset=",7.2pt,,0">
                  <w:txbxContent>
                    <w:p w:rsidR="002D6A5A" w:rsidRDefault="002D6A5A" w:rsidP="002D6A5A">
                      <w:pPr>
                        <w:spacing w:after="0"/>
                        <w:jc w:val="center"/>
                        <w:rPr>
                          <w:caps/>
                          <w:color w:val="5B9BD5" w:themeColor="accent1"/>
                          <w:sz w:val="48"/>
                          <w:szCs w:val="26"/>
                        </w:rPr>
                      </w:pPr>
                      <w:r>
                        <w:rPr>
                          <w:caps/>
                          <w:color w:val="5B9BD5" w:themeColor="accent1"/>
                          <w:sz w:val="48"/>
                          <w:szCs w:val="26"/>
                        </w:rPr>
                        <w:t>Mr. Spencer Finch</w:t>
                      </w:r>
                    </w:p>
                    <w:p w:rsidR="002D6A5A" w:rsidRDefault="002D6A5A" w:rsidP="002D6A5A">
                      <w:pPr>
                        <w:spacing w:after="0"/>
                      </w:pPr>
                      <w:r>
                        <w:t xml:space="preserve">Email: </w:t>
                      </w:r>
                      <w:hyperlink r:id="rId10" w:history="1">
                        <w:r w:rsidRPr="008F476C">
                          <w:rPr>
                            <w:rStyle w:val="Hyperlink"/>
                          </w:rPr>
                          <w:t>finchs@btcs.org</w:t>
                        </w:r>
                      </w:hyperlink>
                    </w:p>
                    <w:p w:rsidR="002D6A5A" w:rsidRDefault="002D6A5A" w:rsidP="002D6A5A">
                      <w:pPr>
                        <w:spacing w:after="0"/>
                      </w:pPr>
                      <w:r>
                        <w:t xml:space="preserve">Office Phone: </w:t>
                      </w:r>
                      <w:r>
                        <w:t xml:space="preserve">(423) </w:t>
                      </w:r>
                      <w:r>
                        <w:t>652-9263</w:t>
                      </w:r>
                    </w:p>
                    <w:p w:rsidR="00CA3F90" w:rsidRDefault="00CA3F90" w:rsidP="002D6A5A">
                      <w:pPr>
                        <w:spacing w:after="0"/>
                      </w:pPr>
                      <w:r>
                        <w:tab/>
                        <w:t>Office Hours: 7:00-8:30 AM</w:t>
                      </w:r>
                    </w:p>
                    <w:p w:rsidR="002D6A5A" w:rsidRDefault="002D6A5A" w:rsidP="002D6A5A">
                      <w:pPr>
                        <w:spacing w:after="0"/>
                      </w:pPr>
                      <w:r>
                        <w:t xml:space="preserve">Website: </w:t>
                      </w:r>
                      <w:hyperlink r:id="rId11" w:history="1">
                        <w:r w:rsidRPr="008F476C">
                          <w:rPr>
                            <w:rStyle w:val="Hyperlink"/>
                          </w:rPr>
                          <w:t>www.jrvikingband.weebly.com</w:t>
                        </w:r>
                      </w:hyperlink>
                    </w:p>
                    <w:p w:rsidR="00BB7F51" w:rsidRDefault="002D6A5A" w:rsidP="002D6A5A">
                      <w:pPr>
                        <w:spacing w:after="0"/>
                      </w:pPr>
                      <w:r>
                        <w:t>Remind101: text @</w:t>
                      </w:r>
                      <w:proofErr w:type="spellStart"/>
                      <w:r>
                        <w:t>vanceband</w:t>
                      </w:r>
                      <w:proofErr w:type="spellEnd"/>
                      <w:r>
                        <w:t xml:space="preserve"> to 81010</w:t>
                      </w:r>
                      <w:r w:rsidR="00BB7F51">
                        <w:t xml:space="preserve"> </w:t>
                      </w:r>
                    </w:p>
                    <w:p w:rsidR="00BB7F51" w:rsidRPr="00BB7F51" w:rsidRDefault="00BB7F51" w:rsidP="00BB7F51">
                      <w:pPr>
                        <w:spacing w:after="0"/>
                        <w:rPr>
                          <w:rStyle w:val="Hyperlink"/>
                        </w:rPr>
                      </w:pPr>
                      <w:r>
                        <w:t xml:space="preserve">Band information and organizational site: </w:t>
                      </w:r>
                      <w:hyperlink r:id="rId12" w:history="1">
                        <w:r w:rsidRPr="00BB7F51">
                          <w:rPr>
                            <w:rStyle w:val="Hyperlink"/>
                          </w:rPr>
                          <w:t>www.charmsoffice.com</w:t>
                        </w:r>
                      </w:hyperlink>
                    </w:p>
                    <w:p w:rsidR="00BB7F51" w:rsidRPr="00BB7F51" w:rsidRDefault="00BB7F51" w:rsidP="00BB7F51">
                      <w:pPr>
                        <w:pStyle w:val="Content"/>
                        <w:jc w:val="both"/>
                        <w:rPr>
                          <w:rFonts w:eastAsiaTheme="minorHAnsi"/>
                          <w:color w:val="auto"/>
                          <w:sz w:val="22"/>
                        </w:rPr>
                      </w:pPr>
                      <w:r>
                        <w:tab/>
                      </w:r>
                      <w:r w:rsidRPr="00BB7F51">
                        <w:rPr>
                          <w:rFonts w:eastAsiaTheme="minorHAnsi"/>
                          <w:color w:val="auto"/>
                          <w:sz w:val="22"/>
                        </w:rPr>
                        <w:t xml:space="preserve">School Code: </w:t>
                      </w:r>
                      <w:proofErr w:type="spellStart"/>
                      <w:r w:rsidRPr="00BB7F51">
                        <w:rPr>
                          <w:rFonts w:eastAsiaTheme="minorHAnsi"/>
                          <w:color w:val="auto"/>
                          <w:sz w:val="22"/>
                        </w:rPr>
                        <w:t>VanceMSBand</w:t>
                      </w:r>
                      <w:proofErr w:type="spellEnd"/>
                    </w:p>
                    <w:p w:rsidR="00BB7F51" w:rsidRPr="00BB7F51" w:rsidRDefault="00BB7F51" w:rsidP="00BB7F51">
                      <w:pPr>
                        <w:pStyle w:val="Content"/>
                        <w:ind w:firstLine="720"/>
                        <w:jc w:val="both"/>
                        <w:rPr>
                          <w:rFonts w:eastAsiaTheme="minorHAnsi"/>
                          <w:color w:val="auto"/>
                          <w:sz w:val="22"/>
                        </w:rPr>
                      </w:pPr>
                      <w:r w:rsidRPr="00BB7F51">
                        <w:rPr>
                          <w:rFonts w:eastAsiaTheme="minorHAnsi"/>
                          <w:color w:val="auto"/>
                          <w:sz w:val="22"/>
                        </w:rPr>
                        <w:t xml:space="preserve">Student Password: Last name and first initial  </w:t>
                      </w:r>
                    </w:p>
                    <w:p w:rsidR="00BB7F51" w:rsidRPr="00BB7F51" w:rsidRDefault="00BB7F51" w:rsidP="00BB7F51">
                      <w:pPr>
                        <w:pStyle w:val="Content"/>
                        <w:ind w:firstLine="720"/>
                        <w:jc w:val="both"/>
                        <w:rPr>
                          <w:rFonts w:eastAsiaTheme="minorHAnsi"/>
                          <w:color w:val="auto"/>
                          <w:sz w:val="22"/>
                        </w:rPr>
                      </w:pPr>
                      <w:r w:rsidRPr="00BB7F51">
                        <w:rPr>
                          <w:rFonts w:eastAsiaTheme="minorHAnsi"/>
                          <w:color w:val="auto"/>
                          <w:sz w:val="22"/>
                        </w:rPr>
                        <w:t>Ex: John Doe – “</w:t>
                      </w:r>
                      <w:proofErr w:type="spellStart"/>
                      <w:r w:rsidRPr="00BB7F51">
                        <w:rPr>
                          <w:rFonts w:eastAsiaTheme="minorHAnsi"/>
                          <w:color w:val="auto"/>
                          <w:sz w:val="22"/>
                        </w:rPr>
                        <w:t>Doej</w:t>
                      </w:r>
                      <w:proofErr w:type="spellEnd"/>
                      <w:r w:rsidRPr="00BB7F51">
                        <w:rPr>
                          <w:rFonts w:eastAsiaTheme="minorHAnsi"/>
                          <w:color w:val="auto"/>
                          <w:sz w:val="22"/>
                        </w:rPr>
                        <w:t>”</w:t>
                      </w:r>
                    </w:p>
                    <w:p w:rsidR="00BB7F51" w:rsidRDefault="00BB7F51" w:rsidP="002D6A5A">
                      <w:pPr>
                        <w:spacing w:after="0"/>
                      </w:pPr>
                    </w:p>
                    <w:p w:rsidR="00BB7F51" w:rsidRDefault="00BB7F51" w:rsidP="002D6A5A">
                      <w:pPr>
                        <w:spacing w:after="0"/>
                      </w:pPr>
                    </w:p>
                    <w:p w:rsidR="002D6A5A" w:rsidRDefault="002D6A5A" w:rsidP="002D6A5A">
                      <w:pPr>
                        <w:spacing w:after="0"/>
                      </w:pPr>
                    </w:p>
                    <w:p w:rsidR="002D6A5A" w:rsidRPr="009A671A" w:rsidRDefault="002D6A5A" w:rsidP="002D6A5A">
                      <w:pPr>
                        <w:spacing w:after="0"/>
                      </w:pPr>
                    </w:p>
                    <w:p w:rsidR="002D6A5A" w:rsidRDefault="002D6A5A"/>
                  </w:txbxContent>
                </v:textbox>
              </v:shape>
            </w:pict>
          </mc:Fallback>
        </mc:AlternateContent>
      </w:r>
      <w:r w:rsidR="00272843">
        <w:rPr>
          <w:noProof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>
                <wp:simplePos x="0" y="0"/>
                <wp:positionH relativeFrom="margin">
                  <wp:posOffset>-127635</wp:posOffset>
                </wp:positionH>
                <wp:positionV relativeFrom="margin">
                  <wp:posOffset>-327660</wp:posOffset>
                </wp:positionV>
                <wp:extent cx="3919855" cy="7706360"/>
                <wp:effectExtent l="0" t="0" r="4445" b="889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855" cy="7706361"/>
                          <a:chOff x="0" y="0"/>
                          <a:chExt cx="3567448" cy="846051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671A" w:rsidRDefault="009A671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3"/>
                            <a:ext cx="3567448" cy="8207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671A" w:rsidRPr="009A671A" w:rsidRDefault="009A671A" w:rsidP="009A671A">
                              <w:pPr>
                                <w:spacing w:after="0"/>
                                <w:jc w:val="center"/>
                                <w:rPr>
                                  <w:caps/>
                                  <w:color w:val="5B9BD5" w:themeColor="accent1"/>
                                  <w:sz w:val="48"/>
                                  <w:szCs w:val="26"/>
                                </w:rPr>
                              </w:pPr>
                              <w:r w:rsidRPr="009A671A">
                                <w:rPr>
                                  <w:caps/>
                                  <w:color w:val="5B9BD5" w:themeColor="accent1"/>
                                  <w:sz w:val="48"/>
                                  <w:szCs w:val="26"/>
                                </w:rPr>
                                <w:t>Vance Middle School</w:t>
                              </w:r>
                            </w:p>
                            <w:p w:rsidR="009A671A" w:rsidRDefault="009A671A" w:rsidP="009A671A">
                              <w:pPr>
                                <w:spacing w:after="0"/>
                                <w:jc w:val="center"/>
                                <w:rPr>
                                  <w:caps/>
                                  <w:color w:val="5B9BD5" w:themeColor="accent1"/>
                                  <w:sz w:val="48"/>
                                  <w:szCs w:val="26"/>
                                </w:rPr>
                              </w:pPr>
                              <w:r w:rsidRPr="009A671A">
                                <w:rPr>
                                  <w:caps/>
                                  <w:color w:val="5B9BD5" w:themeColor="accent1"/>
                                  <w:sz w:val="48"/>
                                  <w:szCs w:val="26"/>
                                </w:rPr>
                                <w:t>Jr Viking Band</w:t>
                              </w:r>
                            </w:p>
                            <w:p w:rsidR="00B91083" w:rsidRDefault="00B91083" w:rsidP="00B91083">
                              <w:pPr>
                                <w:spacing w:after="120"/>
                              </w:pPr>
                              <w:r>
                                <w:t xml:space="preserve">I am so very excited to be at Vance and teaching young students the joys of music making.  This is turning out to be a fantastic year.  </w:t>
                              </w:r>
                            </w:p>
                            <w:p w:rsidR="007E425F" w:rsidRDefault="00B91083" w:rsidP="007E425F">
                              <w:pPr>
                                <w:spacing w:after="120"/>
                              </w:pPr>
                              <w:r>
                                <w:t xml:space="preserve">We will hold a </w:t>
                              </w:r>
                              <w:r w:rsidR="00A135D3">
                                <w:t xml:space="preserve">required </w:t>
                              </w:r>
                              <w:r>
                                <w:t xml:space="preserve">parent meeting next </w:t>
                              </w:r>
                              <w:r w:rsidRPr="00B91083">
                                <w:rPr>
                                  <w:u w:val="single"/>
                                </w:rPr>
                                <w:t>Monday, August 20, 2018</w:t>
                              </w:r>
                              <w:r>
                                <w:t>.  I want to meet all of you, explain the BTCS band program from the middle school point of view, and introduce you to our band booster program</w:t>
                              </w:r>
                              <w:r w:rsidR="007E425F">
                                <w:t>, a great way for us to raise money for our middle school band</w:t>
                              </w:r>
                              <w:r>
                                <w:t xml:space="preserve">.  The meeting will run from </w:t>
                              </w:r>
                              <w:r w:rsidRPr="00B91083">
                                <w:rPr>
                                  <w:u w:val="single"/>
                                </w:rPr>
                                <w:t>6:30 to 7:15 PM</w:t>
                              </w:r>
                              <w:r w:rsidR="00D82396">
                                <w:t>.  Please enter through the Band Room, door #10, on the back side of Vance Middle School.</w:t>
                              </w:r>
                              <w:r>
                                <w:t xml:space="preserve"> </w:t>
                              </w:r>
                            </w:p>
                            <w:p w:rsidR="00B91083" w:rsidRDefault="00B91083" w:rsidP="007E425F">
                              <w:pPr>
                                <w:spacing w:after="120"/>
                              </w:pPr>
                              <w:r>
                                <w:t xml:space="preserve">You will receive information </w:t>
                              </w:r>
                              <w:r w:rsidR="00272843">
                                <w:t>on:</w:t>
                              </w:r>
                            </w:p>
                            <w:p w:rsidR="00272843" w:rsidRDefault="00272843" w:rsidP="0027284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</w:pPr>
                              <w:r>
                                <w:t>Uniforms</w:t>
                              </w:r>
                            </w:p>
                            <w:p w:rsidR="00272843" w:rsidRDefault="00272843" w:rsidP="0027284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</w:pPr>
                              <w:r>
                                <w:t>T-shirts</w:t>
                              </w:r>
                            </w:p>
                            <w:p w:rsidR="00272843" w:rsidRDefault="00272843" w:rsidP="0027284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</w:pPr>
                              <w:r>
                                <w:t>Intermediate Instruments</w:t>
                              </w:r>
                            </w:p>
                            <w:p w:rsidR="00272843" w:rsidRDefault="00272843" w:rsidP="0027284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</w:pPr>
                              <w:r>
                                <w:t>The Booster Organization</w:t>
                              </w:r>
                            </w:p>
                            <w:p w:rsidR="00272843" w:rsidRDefault="00272843" w:rsidP="0027284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</w:pPr>
                              <w:r>
                                <w:t>The Band Handbook</w:t>
                              </w:r>
                            </w:p>
                            <w:p w:rsidR="00272843" w:rsidRDefault="00272843" w:rsidP="0027284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</w:pPr>
                              <w:r>
                                <w:t>Plans for the Coming Year</w:t>
                              </w:r>
                            </w:p>
                            <w:p w:rsidR="00272843" w:rsidRDefault="00272843" w:rsidP="00272843">
                              <w:pPr>
                                <w:spacing w:after="120"/>
                              </w:pPr>
                              <w:r>
                                <w:t xml:space="preserve">After the meeting, you are welcome to stay and chat with me.  </w:t>
                              </w:r>
                              <w:r w:rsidR="00CA3F90">
                                <w:t xml:space="preserve">Or if there is more convenient time for you to speak with me, my contact information is below.  </w:t>
                              </w:r>
                            </w:p>
                            <w:p w:rsidR="00CA3F90" w:rsidRDefault="00CA3F90" w:rsidP="00272843">
                              <w:pPr>
                                <w:spacing w:after="120"/>
                              </w:pPr>
                              <w:r>
                                <w:t>Again, this is going to be a super year for our students!  I hope to see you on Monday.</w:t>
                              </w:r>
                            </w:p>
                            <w:p w:rsidR="00B91083" w:rsidRDefault="00B91083" w:rsidP="00B91083">
                              <w:pPr>
                                <w:spacing w:after="0"/>
                              </w:pPr>
                            </w:p>
                            <w:p w:rsidR="00B91083" w:rsidRDefault="00B91083" w:rsidP="00B91083">
                              <w:pPr>
                                <w:spacing w:after="0"/>
                              </w:pPr>
                            </w:p>
                            <w:p w:rsidR="00B91083" w:rsidRPr="009A671A" w:rsidRDefault="00B91083" w:rsidP="00B91083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7" style="position:absolute;margin-left:-10.05pt;margin-top:-25.8pt;width:308.65pt;height:606.8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5674,8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">
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9A671A" w:rsidRDefault="009A671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9" type="#_x0000_t202" style="position:absolute;top:2526;width:35674;height:8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9A671A" w:rsidRPr="009A671A" w:rsidRDefault="009A671A" w:rsidP="009A671A">
                        <w:pPr>
                          <w:spacing w:after="0"/>
                          <w:jc w:val="center"/>
                          <w:rPr>
                            <w:caps/>
                            <w:color w:val="5B9BD5" w:themeColor="accent1"/>
                            <w:sz w:val="48"/>
                            <w:szCs w:val="26"/>
                          </w:rPr>
                        </w:pPr>
                        <w:r w:rsidRPr="009A671A">
                          <w:rPr>
                            <w:caps/>
                            <w:color w:val="5B9BD5" w:themeColor="accent1"/>
                            <w:sz w:val="48"/>
                            <w:szCs w:val="26"/>
                          </w:rPr>
                          <w:t>Vance Middle School</w:t>
                        </w:r>
                      </w:p>
                      <w:p w:rsidR="009A671A" w:rsidRDefault="009A671A" w:rsidP="009A671A">
                        <w:pPr>
                          <w:spacing w:after="0"/>
                          <w:jc w:val="center"/>
                          <w:rPr>
                            <w:caps/>
                            <w:color w:val="5B9BD5" w:themeColor="accent1"/>
                            <w:sz w:val="48"/>
                            <w:szCs w:val="26"/>
                          </w:rPr>
                        </w:pPr>
                        <w:r w:rsidRPr="009A671A">
                          <w:rPr>
                            <w:caps/>
                            <w:color w:val="5B9BD5" w:themeColor="accent1"/>
                            <w:sz w:val="48"/>
                            <w:szCs w:val="26"/>
                          </w:rPr>
                          <w:t>Jr Viking Band</w:t>
                        </w:r>
                      </w:p>
                      <w:p w:rsidR="00B91083" w:rsidRDefault="00B91083" w:rsidP="00B91083">
                        <w:pPr>
                          <w:spacing w:after="120"/>
                        </w:pPr>
                        <w:r>
                          <w:t xml:space="preserve">I am so very excited to be at Vance and teaching young students the joys of music making.  This is turning out to be a fantastic year.  </w:t>
                        </w:r>
                      </w:p>
                      <w:p w:rsidR="007E425F" w:rsidRDefault="00B91083" w:rsidP="007E425F">
                        <w:pPr>
                          <w:spacing w:after="120"/>
                        </w:pPr>
                        <w:r>
                          <w:t xml:space="preserve">We will hold a </w:t>
                        </w:r>
                        <w:r w:rsidR="00A135D3">
                          <w:t xml:space="preserve">required </w:t>
                        </w:r>
                        <w:r>
                          <w:t xml:space="preserve">parent meeting next </w:t>
                        </w:r>
                        <w:r w:rsidRPr="00B91083">
                          <w:rPr>
                            <w:u w:val="single"/>
                          </w:rPr>
                          <w:t>Monday, August 20, 2018</w:t>
                        </w:r>
                        <w:r>
                          <w:t>.  I want to meet all of you, explain the BTCS band program from the middle school point of view, and introduce you to our band booster program</w:t>
                        </w:r>
                        <w:r w:rsidR="007E425F">
                          <w:t>, a great way for us to raise money for our middle school band</w:t>
                        </w:r>
                        <w:r>
                          <w:t xml:space="preserve">.  The meeting will run from </w:t>
                        </w:r>
                        <w:r w:rsidRPr="00B91083">
                          <w:rPr>
                            <w:u w:val="single"/>
                          </w:rPr>
                          <w:t>6:30 to 7:15 PM</w:t>
                        </w:r>
                        <w:r w:rsidR="00D82396">
                          <w:t>.  Please enter through the Band Room, door #10, on the back side of Vance Middle School.</w:t>
                        </w:r>
                        <w:r>
                          <w:t xml:space="preserve"> </w:t>
                        </w:r>
                      </w:p>
                      <w:p w:rsidR="00B91083" w:rsidRDefault="00B91083" w:rsidP="007E425F">
                        <w:pPr>
                          <w:spacing w:after="120"/>
                        </w:pPr>
                        <w:r>
                          <w:t xml:space="preserve">You will receive information </w:t>
                        </w:r>
                        <w:r w:rsidR="00272843">
                          <w:t>on:</w:t>
                        </w:r>
                      </w:p>
                      <w:p w:rsidR="00272843" w:rsidRDefault="00272843" w:rsidP="0027284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</w:pPr>
                        <w:r>
                          <w:t>Uniforms</w:t>
                        </w:r>
                      </w:p>
                      <w:p w:rsidR="00272843" w:rsidRDefault="00272843" w:rsidP="0027284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</w:pPr>
                        <w:r>
                          <w:t>T-shirts</w:t>
                        </w:r>
                      </w:p>
                      <w:p w:rsidR="00272843" w:rsidRDefault="00272843" w:rsidP="0027284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</w:pPr>
                        <w:r>
                          <w:t>Intermediate Instruments</w:t>
                        </w:r>
                      </w:p>
                      <w:p w:rsidR="00272843" w:rsidRDefault="00272843" w:rsidP="0027284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</w:pPr>
                        <w:r>
                          <w:t>The Booster Organization</w:t>
                        </w:r>
                      </w:p>
                      <w:p w:rsidR="00272843" w:rsidRDefault="00272843" w:rsidP="0027284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</w:pPr>
                        <w:r>
                          <w:t>The Band Handbook</w:t>
                        </w:r>
                      </w:p>
                      <w:p w:rsidR="00272843" w:rsidRDefault="00272843" w:rsidP="0027284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</w:pPr>
                        <w:r>
                          <w:t>Plans for the Coming Year</w:t>
                        </w:r>
                      </w:p>
                      <w:p w:rsidR="00272843" w:rsidRDefault="00272843" w:rsidP="00272843">
                        <w:pPr>
                          <w:spacing w:after="120"/>
                        </w:pPr>
                        <w:r>
                          <w:t xml:space="preserve">After the meeting, you are welcome to stay and chat with me.  </w:t>
                        </w:r>
                        <w:r w:rsidR="00CA3F90">
                          <w:t xml:space="preserve">Or if there is more convenient time for you to speak with me, my contact information is below.  </w:t>
                        </w:r>
                      </w:p>
                      <w:p w:rsidR="00CA3F90" w:rsidRDefault="00CA3F90" w:rsidP="00272843">
                        <w:pPr>
                          <w:spacing w:after="120"/>
                        </w:pPr>
                        <w:r>
                          <w:t>Again, this is going to be a super year for our students!  I hope to see you on Monday.</w:t>
                        </w:r>
                      </w:p>
                      <w:p w:rsidR="00B91083" w:rsidRDefault="00B91083" w:rsidP="00B91083">
                        <w:pPr>
                          <w:spacing w:after="0"/>
                        </w:pPr>
                      </w:p>
                      <w:p w:rsidR="00B91083" w:rsidRDefault="00B91083" w:rsidP="00B91083">
                        <w:pPr>
                          <w:spacing w:after="0"/>
                        </w:pPr>
                      </w:p>
                      <w:p w:rsidR="00B91083" w:rsidRPr="009A671A" w:rsidRDefault="00B91083" w:rsidP="00B91083">
                        <w:pPr>
                          <w:spacing w:after="0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A671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6158865</wp:posOffset>
            </wp:positionV>
            <wp:extent cx="1666875" cy="2552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 Vi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71A">
        <w:rPr>
          <w:noProof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>
                <wp:simplePos x="0" y="0"/>
                <wp:positionH relativeFrom="margin">
                  <wp:posOffset>4292600</wp:posOffset>
                </wp:positionH>
                <wp:positionV relativeFrom="margin">
                  <wp:posOffset>-330200</wp:posOffset>
                </wp:positionV>
                <wp:extent cx="1828800" cy="91313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31300"/>
                          <a:chOff x="0" y="0"/>
                          <a:chExt cx="1828800" cy="9131501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36238"/>
                            <a:ext cx="1828800" cy="819526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5EAC" w:rsidRPr="00045EAC" w:rsidRDefault="00045EAC" w:rsidP="00272843">
                              <w:pPr>
                                <w:spacing w:after="0"/>
                                <w:rPr>
                                  <w:color w:val="FFFFFF" w:themeColor="background1"/>
                                  <w:sz w:val="28"/>
                                  <w:u w:val="single"/>
                                </w:rPr>
                              </w:pPr>
                              <w:r w:rsidRPr="00045EAC">
                                <w:rPr>
                                  <w:color w:val="FFFFFF" w:themeColor="background1"/>
                                  <w:sz w:val="36"/>
                                  <w:u w:val="single"/>
                                </w:rPr>
                                <w:t>Up Coming Dates</w:t>
                              </w:r>
                            </w:p>
                            <w:p w:rsidR="009A671A" w:rsidRPr="00272843" w:rsidRDefault="00272843" w:rsidP="00272843">
                              <w:pPr>
                                <w:spacing w:after="0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272843">
                                <w:rPr>
                                  <w:color w:val="FFFFFF" w:themeColor="background1"/>
                                  <w:sz w:val="28"/>
                                </w:rPr>
                                <w:t>August 20</w:t>
                              </w:r>
                            </w:p>
                            <w:p w:rsidR="00272843" w:rsidRDefault="00272843" w:rsidP="00272843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Woodwinds only 2:30-3:30</w:t>
                              </w:r>
                            </w:p>
                            <w:p w:rsidR="00272843" w:rsidRDefault="00272843" w:rsidP="0027284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Parent Meeting 6:30-7:15</w:t>
                              </w:r>
                            </w:p>
                            <w:p w:rsidR="00272843" w:rsidRPr="00272843" w:rsidRDefault="00272843" w:rsidP="00272843">
                              <w:pPr>
                                <w:spacing w:after="0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t>August 27</w:t>
                              </w:r>
                            </w:p>
                            <w:p w:rsidR="00272843" w:rsidRDefault="00272843" w:rsidP="0027284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Brass only 2:30-3:30</w:t>
                              </w:r>
                            </w:p>
                            <w:p w:rsidR="00272843" w:rsidRPr="00272843" w:rsidRDefault="00272843" w:rsidP="00272843">
                              <w:pPr>
                                <w:spacing w:after="0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t>September 10</w:t>
                              </w:r>
                            </w:p>
                            <w:p w:rsidR="00272843" w:rsidRDefault="00272843" w:rsidP="0027284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Percussion only 2:30-3:30</w:t>
                              </w:r>
                            </w:p>
                            <w:p w:rsidR="00272843" w:rsidRPr="00272843" w:rsidRDefault="00272843" w:rsidP="00272843">
                              <w:pPr>
                                <w:spacing w:after="0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t>September 17</w:t>
                              </w:r>
                            </w:p>
                            <w:p w:rsidR="00272843" w:rsidRDefault="00272843" w:rsidP="00272843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Drum Major auditions </w:t>
                              </w:r>
                            </w:p>
                            <w:p w:rsidR="00272843" w:rsidRDefault="00272843" w:rsidP="0027284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2:30-4:00</w:t>
                              </w:r>
                            </w:p>
                            <w:p w:rsidR="00272843" w:rsidRPr="00272843" w:rsidRDefault="00272843" w:rsidP="00272843">
                              <w:pPr>
                                <w:spacing w:after="0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t>September 24</w:t>
                              </w:r>
                            </w:p>
                            <w:p w:rsidR="00272843" w:rsidRDefault="00272843" w:rsidP="00272843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Full Band 2:30-3:30</w:t>
                              </w:r>
                            </w:p>
                            <w:p w:rsidR="00272843" w:rsidRDefault="00272843" w:rsidP="0027284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Booster Meeting 6:30</w:t>
                              </w:r>
                            </w:p>
                            <w:p w:rsidR="00420E43" w:rsidRPr="00272843" w:rsidRDefault="00420E43" w:rsidP="00420E43">
                              <w:pPr>
                                <w:spacing w:after="0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t>September 27</w:t>
                              </w:r>
                            </w:p>
                            <w:p w:rsidR="00420E43" w:rsidRDefault="00420E43" w:rsidP="00420E43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Vance HOME Football Game</w:t>
                              </w:r>
                            </w:p>
                            <w:p w:rsidR="00420E43" w:rsidRDefault="00420E43" w:rsidP="00420E43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@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Stone Castle</w:t>
                              </w:r>
                            </w:p>
                            <w:p w:rsidR="00420E43" w:rsidRDefault="00420E43" w:rsidP="00420E4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Jr. Viking Band will play </w:t>
                              </w:r>
                            </w:p>
                            <w:p w:rsidR="00420E43" w:rsidRDefault="00420E43" w:rsidP="0027284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4064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671A" w:rsidRDefault="0027284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August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30" style="position:absolute;margin-left:338pt;margin-top:-26pt;width:2in;height:719pt;z-index:-251656192;mso-width-percent:308;mso-wrap-distance-left:18pt;mso-wrap-distance-right:18pt;mso-position-horizontal-relative:margin;mso-position-vertical-relative:margin;mso-width-percent:308;mso-width-relative:margin;mso-height-relative:margin" coordsize="18288,9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">
                <v:rect id="Rectangle 202" o:spid="_x0000_s1031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32" style="position:absolute;top:9362;width:18288;height:8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045EAC" w:rsidRPr="00045EAC" w:rsidRDefault="00045EAC" w:rsidP="00272843">
                        <w:pPr>
                          <w:spacing w:after="0"/>
                          <w:rPr>
                            <w:color w:val="FFFFFF" w:themeColor="background1"/>
                            <w:sz w:val="28"/>
                            <w:u w:val="single"/>
                          </w:rPr>
                        </w:pPr>
                        <w:r w:rsidRPr="00045EAC">
                          <w:rPr>
                            <w:color w:val="FFFFFF" w:themeColor="background1"/>
                            <w:sz w:val="36"/>
                            <w:u w:val="single"/>
                          </w:rPr>
                          <w:t>Up Coming Dates</w:t>
                        </w:r>
                      </w:p>
                      <w:p w:rsidR="009A671A" w:rsidRPr="00272843" w:rsidRDefault="00272843" w:rsidP="00272843">
                        <w:pPr>
                          <w:spacing w:after="0"/>
                          <w:rPr>
                            <w:color w:val="FFFFFF" w:themeColor="background1"/>
                            <w:sz w:val="28"/>
                          </w:rPr>
                        </w:pPr>
                        <w:r w:rsidRPr="00272843">
                          <w:rPr>
                            <w:color w:val="FFFFFF" w:themeColor="background1"/>
                            <w:sz w:val="28"/>
                          </w:rPr>
                          <w:t>August 20</w:t>
                        </w:r>
                      </w:p>
                      <w:p w:rsidR="00272843" w:rsidRDefault="00272843" w:rsidP="00272843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Woodwinds only 2:30-3:30</w:t>
                        </w:r>
                      </w:p>
                      <w:p w:rsidR="00272843" w:rsidRDefault="00272843" w:rsidP="00272843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Parent Meeting 6:30-7:15</w:t>
                        </w:r>
                      </w:p>
                      <w:p w:rsidR="00272843" w:rsidRPr="00272843" w:rsidRDefault="00272843" w:rsidP="00272843">
                        <w:pPr>
                          <w:spacing w:after="0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t>August 27</w:t>
                        </w:r>
                      </w:p>
                      <w:p w:rsidR="00272843" w:rsidRDefault="00272843" w:rsidP="00272843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Brass </w:t>
                        </w:r>
                        <w:r>
                          <w:rPr>
                            <w:color w:val="FFFFFF" w:themeColor="background1"/>
                          </w:rPr>
                          <w:t>only 2:30-3:30</w:t>
                        </w:r>
                      </w:p>
                      <w:p w:rsidR="00272843" w:rsidRPr="00272843" w:rsidRDefault="00272843" w:rsidP="00272843">
                        <w:pPr>
                          <w:spacing w:after="0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t>September 10</w:t>
                        </w:r>
                      </w:p>
                      <w:p w:rsidR="00272843" w:rsidRDefault="00272843" w:rsidP="00272843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Percussion </w:t>
                        </w:r>
                        <w:r>
                          <w:rPr>
                            <w:color w:val="FFFFFF" w:themeColor="background1"/>
                          </w:rPr>
                          <w:t>only 2:30-3:30</w:t>
                        </w:r>
                      </w:p>
                      <w:p w:rsidR="00272843" w:rsidRPr="00272843" w:rsidRDefault="00272843" w:rsidP="00272843">
                        <w:pPr>
                          <w:spacing w:after="0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t>September 1</w:t>
                        </w:r>
                        <w:r>
                          <w:rPr>
                            <w:color w:val="FFFFFF" w:themeColor="background1"/>
                            <w:sz w:val="28"/>
                          </w:rPr>
                          <w:t>7</w:t>
                        </w:r>
                      </w:p>
                      <w:p w:rsidR="00272843" w:rsidRDefault="00272843" w:rsidP="00272843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Drum Major auditions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:rsidR="00272843" w:rsidRDefault="00272843" w:rsidP="00272843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</w:t>
                        </w:r>
                        <w:r>
                          <w:rPr>
                            <w:color w:val="FFFFFF" w:themeColor="background1"/>
                          </w:rPr>
                          <w:t>2:3</w:t>
                        </w:r>
                        <w:r>
                          <w:rPr>
                            <w:color w:val="FFFFFF" w:themeColor="background1"/>
                          </w:rPr>
                          <w:t>0-4</w:t>
                        </w:r>
                        <w:r>
                          <w:rPr>
                            <w:color w:val="FFFFFF" w:themeColor="background1"/>
                          </w:rPr>
                          <w:t>:</w:t>
                        </w:r>
                        <w:r>
                          <w:rPr>
                            <w:color w:val="FFFFFF" w:themeColor="background1"/>
                          </w:rPr>
                          <w:t>0</w:t>
                        </w:r>
                        <w:r>
                          <w:rPr>
                            <w:color w:val="FFFFFF" w:themeColor="background1"/>
                          </w:rPr>
                          <w:t>0</w:t>
                        </w:r>
                      </w:p>
                      <w:p w:rsidR="00272843" w:rsidRPr="00272843" w:rsidRDefault="00272843" w:rsidP="00272843">
                        <w:pPr>
                          <w:spacing w:after="0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t>September 24</w:t>
                        </w:r>
                      </w:p>
                      <w:p w:rsidR="00272843" w:rsidRDefault="00272843" w:rsidP="00272843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Full Band 2:30-3:30</w:t>
                        </w:r>
                      </w:p>
                      <w:p w:rsidR="00272843" w:rsidRDefault="00272843" w:rsidP="00272843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Booster Meeting 6:30</w:t>
                        </w:r>
                      </w:p>
                      <w:p w:rsidR="00420E43" w:rsidRPr="00272843" w:rsidRDefault="00420E43" w:rsidP="00420E43">
                        <w:pPr>
                          <w:spacing w:after="0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t xml:space="preserve">September </w:t>
                        </w:r>
                        <w:r>
                          <w:rPr>
                            <w:color w:val="FFFFFF" w:themeColor="background1"/>
                            <w:sz w:val="28"/>
                          </w:rPr>
                          <w:t>27</w:t>
                        </w:r>
                      </w:p>
                      <w:p w:rsidR="00420E43" w:rsidRDefault="00420E43" w:rsidP="00420E43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Vance HOME Football Game</w:t>
                        </w:r>
                      </w:p>
                      <w:p w:rsidR="00420E43" w:rsidRDefault="00420E43" w:rsidP="00420E43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@ </w:t>
                        </w:r>
                        <w:proofErr w:type="gramStart"/>
                        <w:r>
                          <w:rPr>
                            <w:color w:val="FFFFFF" w:themeColor="background1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 w:themeColor="background1"/>
                          </w:rPr>
                          <w:t xml:space="preserve"> Stone Castle</w:t>
                        </w:r>
                      </w:p>
                      <w:p w:rsidR="00420E43" w:rsidRDefault="00420E43" w:rsidP="00420E43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Jr. Viking Band will play </w:t>
                        </w:r>
                      </w:p>
                      <w:p w:rsidR="00420E43" w:rsidRDefault="00420E43" w:rsidP="0027284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3" type="#_x0000_t202" style="position:absolute;top:2318;width:18288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" fillcolor="white [3212]" stroked="f" strokeweight=".5pt">
                  <v:textbox style="mso-fit-shape-to-text:t" inset=",7.2pt,,7.2pt">
                    <w:txbxContent>
                      <w:p w:rsidR="009A671A" w:rsidRDefault="0027284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August 2018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3C02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0C" w:rsidRDefault="0032670C" w:rsidP="002D6A5A">
      <w:pPr>
        <w:spacing w:after="0" w:line="240" w:lineRule="auto"/>
      </w:pPr>
      <w:r>
        <w:separator/>
      </w:r>
    </w:p>
  </w:endnote>
  <w:endnote w:type="continuationSeparator" w:id="0">
    <w:p w:rsidR="0032670C" w:rsidRDefault="0032670C" w:rsidP="002D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5A" w:rsidRDefault="002D6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5A" w:rsidRDefault="002D6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5A" w:rsidRDefault="002D6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0C" w:rsidRDefault="0032670C" w:rsidP="002D6A5A">
      <w:pPr>
        <w:spacing w:after="0" w:line="240" w:lineRule="auto"/>
      </w:pPr>
      <w:r>
        <w:separator/>
      </w:r>
    </w:p>
  </w:footnote>
  <w:footnote w:type="continuationSeparator" w:id="0">
    <w:p w:rsidR="0032670C" w:rsidRDefault="0032670C" w:rsidP="002D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5A" w:rsidRDefault="003267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1" o:spid="_x0000_s2053" type="#_x0000_t75" style="position:absolute;margin-left:0;margin-top:0;width:467.85pt;height:529.3pt;z-index:-251657216;mso-position-horizontal:center;mso-position-horizontal-relative:margin;mso-position-vertical:center;mso-position-vertical-relative:margin" o:allowincell="f">
          <v:imagedata r:id="rId1" o:title="V Ban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5A" w:rsidRDefault="003267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" o:spid="_x0000_s2054" type="#_x0000_t75" style="position:absolute;margin-left:0;margin-top:0;width:467.85pt;height:529.3pt;z-index:-251656192;mso-position-horizontal:center;mso-position-horizontal-relative:margin;mso-position-vertical:center;mso-position-vertical-relative:margin" o:allowincell="f">
          <v:imagedata r:id="rId1" o:title="V Band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5A" w:rsidRDefault="003267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0" o:spid="_x0000_s2052" type="#_x0000_t75" style="position:absolute;margin-left:0;margin-top:0;width:467.85pt;height:529.3pt;z-index:-251658240;mso-position-horizontal:center;mso-position-horizontal-relative:margin;mso-position-vertical:center;mso-position-vertical-relative:margin" o:allowincell="f">
          <v:imagedata r:id="rId1" o:title="V Ban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E3F"/>
    <w:multiLevelType w:val="hybridMultilevel"/>
    <w:tmpl w:val="8808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A"/>
    <w:rsid w:val="00045EAC"/>
    <w:rsid w:val="00272843"/>
    <w:rsid w:val="002D6A5A"/>
    <w:rsid w:val="00301229"/>
    <w:rsid w:val="0032670C"/>
    <w:rsid w:val="003C02B1"/>
    <w:rsid w:val="00420E43"/>
    <w:rsid w:val="0054256B"/>
    <w:rsid w:val="007E425F"/>
    <w:rsid w:val="009A671A"/>
    <w:rsid w:val="00A135D3"/>
    <w:rsid w:val="00B91083"/>
    <w:rsid w:val="00BB7F51"/>
    <w:rsid w:val="00CA3F90"/>
    <w:rsid w:val="00D8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464B2F9"/>
  <w15:chartTrackingRefBased/>
  <w15:docId w15:val="{0CF68A28-8497-4419-BA3C-36BA0E61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67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A671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72843"/>
    <w:pPr>
      <w:ind w:left="720"/>
      <w:contextualSpacing/>
    </w:pPr>
  </w:style>
  <w:style w:type="paragraph" w:customStyle="1" w:styleId="Content">
    <w:name w:val="Content"/>
    <w:basedOn w:val="Normal"/>
    <w:link w:val="ContentChar"/>
    <w:qFormat/>
    <w:rsid w:val="00272843"/>
    <w:pPr>
      <w:framePr w:hSpace="180" w:wrap="around" w:vAnchor="page" w:hAnchor="margin" w:y="3427"/>
      <w:spacing w:after="0" w:line="240" w:lineRule="auto"/>
    </w:pPr>
    <w:rPr>
      <w:rFonts w:eastAsiaTheme="minorEastAsia"/>
      <w:color w:val="000000" w:themeColor="text1"/>
      <w:sz w:val="28"/>
    </w:rPr>
  </w:style>
  <w:style w:type="character" w:customStyle="1" w:styleId="ContentChar">
    <w:name w:val="Content Char"/>
    <w:basedOn w:val="DefaultParagraphFont"/>
    <w:link w:val="Content"/>
    <w:rsid w:val="00272843"/>
    <w:rPr>
      <w:rFonts w:eastAsiaTheme="minorEastAsia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D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5A"/>
  </w:style>
  <w:style w:type="paragraph" w:styleId="Footer">
    <w:name w:val="footer"/>
    <w:basedOn w:val="Normal"/>
    <w:link w:val="FooterChar"/>
    <w:uiPriority w:val="99"/>
    <w:unhideWhenUsed/>
    <w:rsid w:val="002D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5A"/>
  </w:style>
  <w:style w:type="character" w:styleId="Hyperlink">
    <w:name w:val="Hyperlink"/>
    <w:basedOn w:val="DefaultParagraphFont"/>
    <w:uiPriority w:val="99"/>
    <w:unhideWhenUsed/>
    <w:rsid w:val="002D6A5A"/>
    <w:rPr>
      <w:color w:val="0563C1" w:themeColor="hyperlink"/>
      <w:u w:val="single"/>
    </w:rPr>
  </w:style>
  <w:style w:type="paragraph" w:customStyle="1" w:styleId="AlignedText">
    <w:name w:val="Aligned Text"/>
    <w:basedOn w:val="Heading3"/>
    <w:uiPriority w:val="2"/>
    <w:qFormat/>
    <w:rsid w:val="00BB7F51"/>
    <w:pPr>
      <w:keepNext w:val="0"/>
      <w:keepLines w:val="0"/>
      <w:spacing w:before="0" w:line="276" w:lineRule="auto"/>
    </w:pPr>
    <w:rPr>
      <w:rFonts w:eastAsiaTheme="minorEastAsia" w:cstheme="minorBidi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F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vikingband.weebly.com" TargetMode="Externa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inchs@btcs.org" TargetMode="External"/><Relationship Id="rId12" Type="http://schemas.openxmlformats.org/officeDocument/2006/relationships/hyperlink" Target="http://www.charmsoffice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rvikingband.weebly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inchs@btcs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harmsoffic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Finch</dc:creator>
  <cp:keywords/>
  <dc:description/>
  <cp:lastModifiedBy>Spencer Finch</cp:lastModifiedBy>
  <cp:revision>11</cp:revision>
  <dcterms:created xsi:type="dcterms:W3CDTF">2018-08-14T22:51:00Z</dcterms:created>
  <dcterms:modified xsi:type="dcterms:W3CDTF">2018-08-15T12:16:00Z</dcterms:modified>
</cp:coreProperties>
</file>